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5667" w14:textId="168BB898" w:rsidR="00A22B82" w:rsidRPr="00A22B82" w:rsidRDefault="00A22B82" w:rsidP="00A22B82">
      <w:pPr>
        <w:spacing w:after="39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44"/>
          <w:szCs w:val="44"/>
          <w:lang w:val="vi-VN"/>
          <w14:ligatures w14:val="none"/>
        </w:rPr>
      </w:pPr>
      <w:r w:rsidRPr="00A22B82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44"/>
          <w:szCs w:val="44"/>
          <w:lang w:val="vi-VN"/>
          <w14:ligatures w14:val="none"/>
        </w:rPr>
        <w:t>CHÙM NỤM</w:t>
      </w:r>
    </w:p>
    <w:p w14:paraId="7DF83E3F" w14:textId="77777777" w:rsidR="00A22B82" w:rsidRDefault="00A22B82" w:rsidP="00A22B82">
      <w:pPr>
        <w:spacing w:after="39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40"/>
          <w:szCs w:val="40"/>
          <w14:ligatures w14:val="none"/>
        </w:rPr>
      </w:pPr>
    </w:p>
    <w:p w14:paraId="0DB3671F" w14:textId="18259A45" w:rsidR="00A22B82" w:rsidRPr="00A22B82" w:rsidRDefault="00A22B82" w:rsidP="00A22B82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40"/>
          <w:szCs w:val="40"/>
          <w:lang w:val="vi-VN"/>
          <w14:ligatures w14:val="none"/>
        </w:rPr>
        <w:t xml:space="preserve"> Cách chơi:</w:t>
      </w:r>
    </w:p>
    <w:p w14:paraId="3687C1DD" w14:textId="77777777" w:rsidR="00A22B82" w:rsidRPr="00A22B82" w:rsidRDefault="00A22B82" w:rsidP="00A22B82">
      <w:pPr>
        <w:numPr>
          <w:ilvl w:val="0"/>
          <w:numId w:val="3"/>
        </w:numPr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Sắp xếp các thành viên chơi trò chơi xếp chồng tay lên nhau, xen kẽ tay với bạn khác, 2 tay của trẻ không để gần nhau.</w:t>
      </w:r>
    </w:p>
    <w:p w14:paraId="11251E91" w14:textId="77777777" w:rsidR="00A22B82" w:rsidRPr="00A22B82" w:rsidRDefault="00A22B82" w:rsidP="00A22B82">
      <w:pPr>
        <w:numPr>
          <w:ilvl w:val="0"/>
          <w:numId w:val="3"/>
        </w:numPr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Khi bắt đầu chơi tất cả cùng đọc bài đồng dao: </w:t>
      </w:r>
    </w:p>
    <w:p w14:paraId="58126E00" w14:textId="77777777" w:rsidR="00A22B82" w:rsidRPr="00A22B82" w:rsidRDefault="00A22B82" w:rsidP="00A22B82">
      <w:pPr>
        <w:numPr>
          <w:ilvl w:val="0"/>
          <w:numId w:val="3"/>
        </w:numPr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Tất cả cùng hát bài đồng dao: </w:t>
      </w:r>
    </w:p>
    <w:p w14:paraId="5612E139" w14:textId="77777777" w:rsidR="00A22B82" w:rsidRPr="00A22B82" w:rsidRDefault="00A22B82" w:rsidP="00A22B82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Chùm nụm chùm nẹo</w:t>
      </w:r>
    </w:p>
    <w:p w14:paraId="2D571EC6" w14:textId="77777777" w:rsidR="00A22B82" w:rsidRPr="00A22B82" w:rsidRDefault="00A22B82" w:rsidP="00A22B82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Tay tí tay tiên</w:t>
      </w:r>
    </w:p>
    <w:p w14:paraId="02446E52" w14:textId="77777777" w:rsidR="00A22B82" w:rsidRPr="00A22B82" w:rsidRDefault="00A22B82" w:rsidP="00A22B82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Đồng tiền chiếc đũa</w:t>
      </w:r>
    </w:p>
    <w:p w14:paraId="1648F1D8" w14:textId="77777777" w:rsidR="00A22B82" w:rsidRPr="00A22B82" w:rsidRDefault="00A22B82" w:rsidP="00A22B82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Hạt lúa ba bông</w:t>
      </w:r>
    </w:p>
    <w:p w14:paraId="0772ABD7" w14:textId="77777777" w:rsidR="00A22B82" w:rsidRPr="00A22B82" w:rsidRDefault="00A22B82" w:rsidP="00A22B82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Ăn trộm ăn cắp</w:t>
      </w:r>
    </w:p>
    <w:p w14:paraId="5536FC58" w14:textId="77777777" w:rsidR="00A22B82" w:rsidRPr="00A22B82" w:rsidRDefault="00A22B82" w:rsidP="00A22B82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Trứng gà trứng vịt</w:t>
      </w:r>
    </w:p>
    <w:p w14:paraId="397BA060" w14:textId="77777777" w:rsidR="00A22B82" w:rsidRPr="00A22B82" w:rsidRDefault="00A22B82" w:rsidP="00A22B82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Bù xe bù xít</w:t>
      </w:r>
    </w:p>
    <w:p w14:paraId="56C445A3" w14:textId="77777777" w:rsidR="00A22B82" w:rsidRPr="00A22B82" w:rsidRDefault="00A22B82" w:rsidP="00A22B82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Con rắn con rít</w:t>
      </w:r>
    </w:p>
    <w:p w14:paraId="42B051FC" w14:textId="77777777" w:rsidR="00A22B82" w:rsidRPr="00A22B82" w:rsidRDefault="00A22B82" w:rsidP="00A22B82">
      <w:pPr>
        <w:spacing w:after="390" w:line="36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Nó rít tay này</w:t>
      </w:r>
    </w:p>
    <w:p w14:paraId="01460D3D" w14:textId="77777777" w:rsidR="00A22B82" w:rsidRPr="00A22B82" w:rsidRDefault="00A22B82" w:rsidP="00A22B82">
      <w:pPr>
        <w:numPr>
          <w:ilvl w:val="0"/>
          <w:numId w:val="4"/>
        </w:numPr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lastRenderedPageBreak/>
        <w:t>Từ cuối cùng của bài đồng dao rơi vào tay bạn nào thì người đó phải rút tay lại. Sau đó trò chơi lại tiếp tục vòng tiếp theo. </w:t>
      </w:r>
    </w:p>
    <w:p w14:paraId="777684B8" w14:textId="30DFBC8E" w:rsidR="00A22B82" w:rsidRPr="00A22B82" w:rsidRDefault="00A22B82" w:rsidP="00A22B8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Luật</w:t>
      </w:r>
      <w:r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vi-VN"/>
          <w14:ligatures w14:val="none"/>
        </w:rPr>
        <w:t xml:space="preserve"> chơi: </w:t>
      </w:r>
      <w:r w:rsidRPr="00A22B82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Người chiến thắng là người chưa rút tay cuối cùng. </w:t>
      </w:r>
    </w:p>
    <w:p w14:paraId="0568F43A" w14:textId="0F698A29" w:rsidR="009B2571" w:rsidRPr="00A22B82" w:rsidRDefault="009B2571">
      <w:pPr>
        <w:rPr>
          <w:rFonts w:ascii="Times New Roman" w:hAnsi="Times New Roman" w:cs="Times New Roman"/>
          <w:sz w:val="40"/>
          <w:szCs w:val="40"/>
        </w:rPr>
      </w:pPr>
    </w:p>
    <w:sectPr w:rsidR="009B2571" w:rsidRPr="00A22B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CEB"/>
    <w:multiLevelType w:val="multilevel"/>
    <w:tmpl w:val="C484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32CB3"/>
    <w:multiLevelType w:val="multilevel"/>
    <w:tmpl w:val="11A6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94C52"/>
    <w:multiLevelType w:val="multilevel"/>
    <w:tmpl w:val="63F8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44321"/>
    <w:multiLevelType w:val="multilevel"/>
    <w:tmpl w:val="2E7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113736">
    <w:abstractNumId w:val="2"/>
  </w:num>
  <w:num w:numId="2" w16cid:durableId="87386012">
    <w:abstractNumId w:val="3"/>
  </w:num>
  <w:num w:numId="3" w16cid:durableId="1612126732">
    <w:abstractNumId w:val="0"/>
  </w:num>
  <w:num w:numId="4" w16cid:durableId="5446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DC"/>
    <w:rsid w:val="00630772"/>
    <w:rsid w:val="007671DC"/>
    <w:rsid w:val="009B2571"/>
    <w:rsid w:val="009B2E5B"/>
    <w:rsid w:val="00A2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72C735"/>
  <w15:chartTrackingRefBased/>
  <w15:docId w15:val="{EDB7FFF6-971B-B547-86CA-2949D936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71DC"/>
    <w:rPr>
      <w:b/>
      <w:bCs/>
    </w:rPr>
  </w:style>
  <w:style w:type="character" w:styleId="Emphasis">
    <w:name w:val="Emphasis"/>
    <w:basedOn w:val="DefaultParagraphFont"/>
    <w:uiPriority w:val="20"/>
    <w:qFormat/>
    <w:rsid w:val="007671DC"/>
    <w:rPr>
      <w:i/>
      <w:iCs/>
    </w:rPr>
  </w:style>
  <w:style w:type="character" w:customStyle="1" w:styleId="apple-converted-space">
    <w:name w:val="apple-converted-space"/>
    <w:basedOn w:val="DefaultParagraphFont"/>
    <w:rsid w:val="007671DC"/>
  </w:style>
  <w:style w:type="paragraph" w:styleId="NormalWeb">
    <w:name w:val="Normal (Web)"/>
    <w:basedOn w:val="Normal"/>
    <w:uiPriority w:val="99"/>
    <w:semiHidden/>
    <w:unhideWhenUsed/>
    <w:rsid w:val="009B2E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PhamTan, Vinh - Contractor {PEP}</dc:creator>
  <cp:keywords/>
  <dc:description/>
  <cp:lastModifiedBy>PhamTan, Vinh - Contractor {PEP}</cp:lastModifiedBy>
  <cp:revision>2</cp:revision>
  <dcterms:created xsi:type="dcterms:W3CDTF">2024-09-22T16:04:00Z</dcterms:created>
  <dcterms:modified xsi:type="dcterms:W3CDTF">2024-09-22T16:04:00Z</dcterms:modified>
</cp:coreProperties>
</file>